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10C2D" w:rsidR="00C34772" w:rsidRPr="0026421F" w:rsidRDefault="00B425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5E09B" w:rsidR="00C34772" w:rsidRPr="00D339A1" w:rsidRDefault="00B425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F2C05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F24E0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EDFD8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1D72A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11EC7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CC8C8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90022" w:rsidR="002A7340" w:rsidRPr="00CD56BA" w:rsidRDefault="00B42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CE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11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22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BF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30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B3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A7E0D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96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83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D2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FF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7B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52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27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67829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796C1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66321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0BC76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BD2DE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D2959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BF9FE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8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5E9F0" w:rsidR="001835FB" w:rsidRPr="006D22CC" w:rsidRDefault="00B42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5A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AD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56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7F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28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58E53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B0AE6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49B18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B2B9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6AA0B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0A4AC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E67F8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1E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DF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EC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5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63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A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79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67EA0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6BF28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82E33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A26D0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B756A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4D848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0C300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49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0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12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FE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43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A0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5B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0131F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CA114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96AD4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AC586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810B1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05014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0033D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A7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C5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41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87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53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CF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90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2920A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CF793" w:rsidR="009A6C64" w:rsidRPr="00730585" w:rsidRDefault="00B4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4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2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BB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A8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4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98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F2B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A5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95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26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26B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BC9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59C" w:rsidRPr="00B537C7" w:rsidRDefault="00B42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A2A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259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