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3F36E" w:rsidR="00C34772" w:rsidRPr="0026421F" w:rsidRDefault="005B55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62736" w:rsidR="00C34772" w:rsidRPr="00D339A1" w:rsidRDefault="005B55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9E34B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D9FE4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50CAF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B53C1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80697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48B91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6B710D" w:rsidR="002A7340" w:rsidRPr="00CD56BA" w:rsidRDefault="005B55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E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B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9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DD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6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4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CB178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EC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54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35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6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D5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1E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10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1B7A4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B2BF7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ABCD7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3298E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FE2CA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0A122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E99E4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EE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26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B6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E2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C2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28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F3B9D" w:rsidR="001835FB" w:rsidRPr="006D22CC" w:rsidRDefault="005B5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A634B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3CD2A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FDB75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B9DD6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1BF9F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E8695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41F80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01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27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2E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2E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11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DA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94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DD672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56EB4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05EAC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3F753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AFEA2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0B7FF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DE676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89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4C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CB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42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75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F7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F1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68C72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6EF1F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E1E33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6BA7D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8CB92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8B1BE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9247F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6B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01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13EDE" w:rsidR="001835FB" w:rsidRPr="006D22CC" w:rsidRDefault="005B55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D1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65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77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9E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6152B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9B790" w:rsidR="009A6C64" w:rsidRPr="00730585" w:rsidRDefault="005B5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9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39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A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7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1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6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63C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1A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A9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27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394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C9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5E9" w:rsidRPr="00B537C7" w:rsidRDefault="005B5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8CF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5E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