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61046" w:rsidR="00C34772" w:rsidRPr="0026421F" w:rsidRDefault="006E28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D5B079" w:rsidR="00C34772" w:rsidRPr="00D339A1" w:rsidRDefault="006E28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4A4AA" w:rsidR="002A7340" w:rsidRPr="00CD56BA" w:rsidRDefault="006E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CE2176" w:rsidR="002A7340" w:rsidRPr="00CD56BA" w:rsidRDefault="006E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29761" w:rsidR="002A7340" w:rsidRPr="00CD56BA" w:rsidRDefault="006E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77F49" w:rsidR="002A7340" w:rsidRPr="00CD56BA" w:rsidRDefault="006E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652CD" w:rsidR="002A7340" w:rsidRPr="00CD56BA" w:rsidRDefault="006E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6FC9A" w:rsidR="002A7340" w:rsidRPr="00CD56BA" w:rsidRDefault="006E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218869" w:rsidR="002A7340" w:rsidRPr="00CD56BA" w:rsidRDefault="006E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AF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88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84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AC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93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6A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8646A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7D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6C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7B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6B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3E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20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0E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F3E49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26045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B5B11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5D572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04609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B5881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03271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51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41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16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A2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B8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F2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BD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38802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1B746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AD4E5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C7F65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33347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0E419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E9414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55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0D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61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FF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30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B7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3A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C7570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E54A2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2A2DA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8A036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FCF02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6C4D5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6DEA0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23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1A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E6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70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56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9F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78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FCD6A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4AE0A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6513B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861BB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C9575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F8483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36901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83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58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71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A3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E5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B6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00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AA7141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DFFC9" w:rsidR="009A6C64" w:rsidRPr="00730585" w:rsidRDefault="006E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B3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6B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D97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5E9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33C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C79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A9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9AB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8DB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F1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2C5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6C0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2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285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