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45BBCE" w:rsidR="00C34772" w:rsidRPr="0026421F" w:rsidRDefault="008F03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A34F4" w:rsidR="00C34772" w:rsidRPr="00D339A1" w:rsidRDefault="008F03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A4888" w:rsidR="002A7340" w:rsidRPr="00CD56BA" w:rsidRDefault="008F0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C4D67" w:rsidR="002A7340" w:rsidRPr="00CD56BA" w:rsidRDefault="008F0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FF311" w:rsidR="002A7340" w:rsidRPr="00CD56BA" w:rsidRDefault="008F0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353DA" w:rsidR="002A7340" w:rsidRPr="00CD56BA" w:rsidRDefault="008F0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C5A36" w:rsidR="002A7340" w:rsidRPr="00CD56BA" w:rsidRDefault="008F0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DBF190" w:rsidR="002A7340" w:rsidRPr="00CD56BA" w:rsidRDefault="008F0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51C426" w:rsidR="002A7340" w:rsidRPr="00CD56BA" w:rsidRDefault="008F0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2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45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E3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0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E1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C6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48CCA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6E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7E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AE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5D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B3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8A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9E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87EC3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A7BEE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64A77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342AA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8E93A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7ADD3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8504A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3D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12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39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13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85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47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CF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85636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9C666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E652A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2C7DA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941CA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2B566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B042B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03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D1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BA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A0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DE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5E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BA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7C340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B6C8A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87CE0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59B88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CD58D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7FB3B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E8ECB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A1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FC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B9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C8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96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DF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8D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CC785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5DD1B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EEAD6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2C8D8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93DEF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67BCC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B9DCF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EF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04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3C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FE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9E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82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1F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C8764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074E0" w:rsidR="009A6C64" w:rsidRPr="00730585" w:rsidRDefault="008F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88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1EB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183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1B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C8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D2E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922B00" w:rsidR="001835FB" w:rsidRPr="006D22CC" w:rsidRDefault="008F03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C0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F60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6FA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D81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9A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03BC" w:rsidRPr="00B537C7" w:rsidRDefault="008F0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1F55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03B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