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2ECD5" w:rsidR="00C34772" w:rsidRPr="0026421F" w:rsidRDefault="005A4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F8E511" w:rsidR="00C34772" w:rsidRPr="00D339A1" w:rsidRDefault="005A4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8CABA" w:rsidR="002A7340" w:rsidRPr="00CD56BA" w:rsidRDefault="005A4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2A54B" w:rsidR="002A7340" w:rsidRPr="00CD56BA" w:rsidRDefault="005A4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92BD30" w:rsidR="002A7340" w:rsidRPr="00CD56BA" w:rsidRDefault="005A4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AA37F" w:rsidR="002A7340" w:rsidRPr="00CD56BA" w:rsidRDefault="005A4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B6717" w:rsidR="002A7340" w:rsidRPr="00CD56BA" w:rsidRDefault="005A4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60E24" w:rsidR="002A7340" w:rsidRPr="00CD56BA" w:rsidRDefault="005A4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6A583A" w:rsidR="002A7340" w:rsidRPr="00CD56BA" w:rsidRDefault="005A4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4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58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FD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9E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07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EB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26C35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91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0B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32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0E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28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BC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DF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79EE6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F7812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97438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BA4AD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88979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5DE07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873AF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7C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E2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C7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96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EB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37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AC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32A6B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6C8AB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759BD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213E2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CB338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B1F65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C1EEB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F2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D1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A4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1B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46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01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5C259" w:rsidR="001835FB" w:rsidRPr="006D22CC" w:rsidRDefault="005A4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0F2B2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64ED5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6F50C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CCC6F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C6239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C44D2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DACE7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B7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B4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39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BC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0F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91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F1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51C95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FA80E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4DA40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2D161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4B1B8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2A698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B13D0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64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EF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5B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75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2C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DF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3C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62C76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D49EC" w:rsidR="009A6C64" w:rsidRPr="00730585" w:rsidRDefault="005A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CD4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03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45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E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D4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448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79E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E90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352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42E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BDA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543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4039" w:rsidRPr="00B537C7" w:rsidRDefault="005A4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7155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03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