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E7E39" w:rsidR="00C34772" w:rsidRPr="0026421F" w:rsidRDefault="00E95E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C6999" w:rsidR="00C34772" w:rsidRPr="00D339A1" w:rsidRDefault="00E95E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CA2ED" w:rsidR="002A7340" w:rsidRPr="00CD56BA" w:rsidRDefault="00E95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D1E2C" w:rsidR="002A7340" w:rsidRPr="00CD56BA" w:rsidRDefault="00E95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2CF63" w:rsidR="002A7340" w:rsidRPr="00CD56BA" w:rsidRDefault="00E95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122C1" w:rsidR="002A7340" w:rsidRPr="00CD56BA" w:rsidRDefault="00E95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861D7" w:rsidR="002A7340" w:rsidRPr="00CD56BA" w:rsidRDefault="00E95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E9C36" w:rsidR="002A7340" w:rsidRPr="00CD56BA" w:rsidRDefault="00E95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20A16" w:rsidR="002A7340" w:rsidRPr="00CD56BA" w:rsidRDefault="00E95E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D2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71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6A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E6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BD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F6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5DE14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35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C3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FA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31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D5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DC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57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030D2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F8C7D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112E7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49921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9A66A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B8016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8D4DA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DB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D6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F0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36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1F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D9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A8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03BF9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48CB1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296C2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85A78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523FB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C5A15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95590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99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64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E6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38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23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8D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46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45F9A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49947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F46E0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380FB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63784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3A52F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E04B5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45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91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EB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7D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C9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4E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74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E21A0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18F01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5C0A1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1435F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7A64A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45EE5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30C04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CB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7F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B8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24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32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94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0B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36801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237F8" w:rsidR="009A6C64" w:rsidRPr="00730585" w:rsidRDefault="00E95E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4D9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E23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92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89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4B2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A9A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19F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FC4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C75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FE4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E64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3C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E87" w:rsidRPr="00B537C7" w:rsidRDefault="00E95E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BFBA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E87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