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DCEA7" w:rsidR="00C34772" w:rsidRPr="0026421F" w:rsidRDefault="004E55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2D358" w:rsidR="00C34772" w:rsidRPr="00D339A1" w:rsidRDefault="004E55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3A9D9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E32FB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3A5CB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00628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F32D1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6BFF8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EE254" w:rsidR="002A7340" w:rsidRPr="00CD56BA" w:rsidRDefault="004E5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DD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13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79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C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7D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D8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7AC71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31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38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AA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32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3B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EB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F1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5C726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2449C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F5A38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72740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8AD28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A0285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AE47B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5E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EE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51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9A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7C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9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BF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281F4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8EB85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E6F30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A35DF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6ABE5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E8854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33E26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06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02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6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A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D5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0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F9773" w:rsidR="001835FB" w:rsidRPr="006D22CC" w:rsidRDefault="004E55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84DA7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292C1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61A84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F8873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DA306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11F50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55124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7A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49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44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28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41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B1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69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E64B5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13586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4FACA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9E620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D0D23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4F705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8F203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A6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F1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5B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E5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DC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55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95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28908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DAB12" w:rsidR="009A6C64" w:rsidRPr="00730585" w:rsidRDefault="004E5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2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5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E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B0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6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FC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8B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68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98D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5A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8ED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1B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5561" w:rsidRPr="00B537C7" w:rsidRDefault="004E5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F4B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56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