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8647A" w:rsidR="00C34772" w:rsidRPr="0026421F" w:rsidRDefault="009775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D74D58" w:rsidR="00C34772" w:rsidRPr="00D339A1" w:rsidRDefault="009775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2C5C0" w:rsidR="002A7340" w:rsidRPr="00CD56BA" w:rsidRDefault="0097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9F316" w:rsidR="002A7340" w:rsidRPr="00CD56BA" w:rsidRDefault="0097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E0C99" w:rsidR="002A7340" w:rsidRPr="00CD56BA" w:rsidRDefault="0097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D60C7" w:rsidR="002A7340" w:rsidRPr="00CD56BA" w:rsidRDefault="0097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94CA2" w:rsidR="002A7340" w:rsidRPr="00CD56BA" w:rsidRDefault="0097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B798D" w:rsidR="002A7340" w:rsidRPr="00CD56BA" w:rsidRDefault="0097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BB562" w:rsidR="002A7340" w:rsidRPr="00CD56BA" w:rsidRDefault="0097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37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96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E0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A6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03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E8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5C40B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11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5F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C1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AF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F8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D5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E9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9D542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F83CD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8FA72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B563E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E6779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F72D0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9D587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72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04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CB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88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46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47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19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C74F0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DF071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ACD23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5DC8A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621A3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91E7B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48466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F0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D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CB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A8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52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33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81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20633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0DB30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AA540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46111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BEB32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A6975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2FAFC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47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59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23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CA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A9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C8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37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2F5A5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3AA02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EDB61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7EAB1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FF2A4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FE354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12388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68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DF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2F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35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C3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0D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D1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AAE4A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42AC8" w:rsidR="009A6C64" w:rsidRPr="00730585" w:rsidRDefault="0097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BC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16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19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01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05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D4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CA2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FF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426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B3E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9A7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7E7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75A5" w:rsidRPr="00B537C7" w:rsidRDefault="00977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93D7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5A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