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90BEC" w:rsidR="00C34772" w:rsidRPr="0026421F" w:rsidRDefault="00992B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04145" w:rsidR="00C34772" w:rsidRPr="00D339A1" w:rsidRDefault="00992B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13135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A8FC4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AD103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365E6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F7A85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2BC83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EC74E" w:rsidR="002A7340" w:rsidRPr="00CD56BA" w:rsidRDefault="00992B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B1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87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1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9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4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94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78D70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26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DF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E0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20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D1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34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9D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31BDF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49AFA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D4944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3CE8E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87E1B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1FD6C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7A9CE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0F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A1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08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81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A8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4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A0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A4F4A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0980D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2F1F0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1BE9D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C2606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6E25B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B066A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09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5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85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A6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BA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67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FAFE7" w:rsidR="001835FB" w:rsidRPr="006D22CC" w:rsidRDefault="00992B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7C449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9201A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D6A1B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18F36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28839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F82BD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9A208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1D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17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C7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01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0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78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9E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303FF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EE963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3053B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C0626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58F05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4C023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2BE1F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D0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C3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C8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4C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C8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BE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47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CFDFC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84F16" w:rsidR="009A6C64" w:rsidRPr="00730585" w:rsidRDefault="00992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7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69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92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7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6E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789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AED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9CC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E31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B01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7F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82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2BF2" w:rsidRPr="00B537C7" w:rsidRDefault="00992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26FD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1C7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BF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2019-12-12T15:31:00.0000000Z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