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9C02A" w:rsidR="00C34772" w:rsidRPr="0026421F" w:rsidRDefault="00FE6C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EEC27" w:rsidR="00C34772" w:rsidRPr="00D339A1" w:rsidRDefault="00FE6C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10E31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3FB60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1D05D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A3DE0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5F927A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1FEDE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2748C4" w:rsidR="002A7340" w:rsidRPr="00CD56BA" w:rsidRDefault="00FE6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DC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38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C3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F8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6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5C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580D1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2E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4F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1C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E8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17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07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BB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84E9D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491EB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6BA12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DD90A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3C2EB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FF5E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62527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CA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E9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D0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C3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96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87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C3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5CECF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6A2DE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B9EA9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65784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3CB2B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16054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CA03D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BB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2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28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1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61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92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C4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1AE88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67F61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49B51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BF4F5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75AEE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7FF67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40598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18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16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73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12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84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DD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75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7DB1F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137D2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5BB53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6617F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77824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03C95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5B6A2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E1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72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02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72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8A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0E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C1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4D6450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87CE9" w:rsidR="009A6C64" w:rsidRPr="00730585" w:rsidRDefault="00FE6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D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C9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E4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06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C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E0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3CD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B1E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E0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75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26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6D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6C0C" w:rsidRPr="00B537C7" w:rsidRDefault="00FE6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88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