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FA1ED" w:rsidR="00C34772" w:rsidRPr="0026421F" w:rsidRDefault="00DF0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3DAD16" w:rsidR="00C34772" w:rsidRPr="00D339A1" w:rsidRDefault="00DF0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FD99D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37C8F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C605F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A1F43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E8963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DAE4C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82996" w:rsidR="002A7340" w:rsidRPr="00CD56BA" w:rsidRDefault="00DF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3D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F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9D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7C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1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49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4B6F2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93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D6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1B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DE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18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60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B2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6188B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98C0C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B1C8D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3908D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20FEF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1D5D1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FBFF5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84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E4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33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D4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A2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45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3E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5B295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B3EA1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B75D7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FD0BD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EEADF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EC67D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F0D6D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0F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E6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4A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7E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53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16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20FD4" w:rsidR="001835FB" w:rsidRPr="006D22CC" w:rsidRDefault="00DF0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67C33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9F608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08F84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948B9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84677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35AD4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1F722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79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07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E9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7B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42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04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29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AD02B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6F39A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D8DF9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2FDE5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14D64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767E5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CF46D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0C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C5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C4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2F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2B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98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9C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AFB2C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82548" w:rsidR="009A6C64" w:rsidRPr="00730585" w:rsidRDefault="00DF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E0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D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9F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37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A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228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AE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9F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D13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F54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0E0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8A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0A8D" w:rsidRPr="00B537C7" w:rsidRDefault="00DF0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609D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A8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