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8184D0" w:rsidR="00C34772" w:rsidRPr="0026421F" w:rsidRDefault="009A4D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243302" w:rsidR="00C34772" w:rsidRPr="00D339A1" w:rsidRDefault="009A4D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8BEF3C" w:rsidR="002A7340" w:rsidRPr="00CD56BA" w:rsidRDefault="009A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1F7A1B" w:rsidR="002A7340" w:rsidRPr="00CD56BA" w:rsidRDefault="009A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0D13E" w:rsidR="002A7340" w:rsidRPr="00CD56BA" w:rsidRDefault="009A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28B05" w:rsidR="002A7340" w:rsidRPr="00CD56BA" w:rsidRDefault="009A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B120D" w:rsidR="002A7340" w:rsidRPr="00CD56BA" w:rsidRDefault="009A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973A3B" w:rsidR="002A7340" w:rsidRPr="00CD56BA" w:rsidRDefault="009A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BF4948" w:rsidR="002A7340" w:rsidRPr="00CD56BA" w:rsidRDefault="009A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11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9D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B7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94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9F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57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D81B3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20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01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4F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77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C4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BE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55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65097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F4FC9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5B33D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913E0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3B2AA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31DEB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96CD0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E9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47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A1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C6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9E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F6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02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99263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F6B9E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04DE8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8DCB3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548B6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8F680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9DB5C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1E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04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9A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7A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35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53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62F82" w:rsidR="001835FB" w:rsidRPr="006D22CC" w:rsidRDefault="009A4D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F1231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DCF73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491D0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1C3FC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1AFF7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8B856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8F874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9A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C2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AD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88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87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49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06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CC876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E94DA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A6505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755B0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D0F99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27210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742CE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30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17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24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F1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C5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E8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AB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F44095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E53EA" w:rsidR="009A6C64" w:rsidRPr="00730585" w:rsidRDefault="009A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2C9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078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8A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035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E5D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5E5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360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C1C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EFB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EA0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CEB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C04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4D82" w:rsidRPr="00B537C7" w:rsidRDefault="009A4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A933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4D8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