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04AAA" w:rsidR="00C34772" w:rsidRPr="0026421F" w:rsidRDefault="002F4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984E4" w:rsidR="00C34772" w:rsidRPr="00D339A1" w:rsidRDefault="002F4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7ED57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A5B4B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2DF23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D7954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85A9C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63FD1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6D7F2" w:rsidR="002A7340" w:rsidRPr="00CD56BA" w:rsidRDefault="002F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D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7A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1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68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05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7F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2476E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1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7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1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02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B1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B3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68393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38F72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05563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9881F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CEDC0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4F9F1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F5036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25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2C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86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7C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9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4BA2A" w:rsidR="001835FB" w:rsidRPr="006D22CC" w:rsidRDefault="002F43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4D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E1652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3C365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37468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990C8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A1DD2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13372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2ED50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B0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BE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58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43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6A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F8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6E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8FC69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163B6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D5045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49351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9BECD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C8535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E2654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84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531C0" w:rsidR="001835FB" w:rsidRPr="006D22CC" w:rsidRDefault="002F43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D1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48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9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F1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13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CB17A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023A9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C43F7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18074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155AB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1E196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52648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14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4B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82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9C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0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7E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A3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A67BD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83722" w:rsidR="009A6C64" w:rsidRPr="00730585" w:rsidRDefault="002F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6F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B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4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8D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69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4A8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7C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A4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62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8B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2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59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381" w:rsidRPr="00B537C7" w:rsidRDefault="002F4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80F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38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