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9575D2" w:rsidR="00C34772" w:rsidRPr="0026421F" w:rsidRDefault="001D15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96E89" w:rsidR="00C34772" w:rsidRPr="00D339A1" w:rsidRDefault="001D15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A24B0" w:rsidR="002A7340" w:rsidRPr="00CD56BA" w:rsidRDefault="001D1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00797" w:rsidR="002A7340" w:rsidRPr="00CD56BA" w:rsidRDefault="001D1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C737D" w:rsidR="002A7340" w:rsidRPr="00CD56BA" w:rsidRDefault="001D1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9D4D38" w:rsidR="002A7340" w:rsidRPr="00CD56BA" w:rsidRDefault="001D1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83719" w:rsidR="002A7340" w:rsidRPr="00CD56BA" w:rsidRDefault="001D1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D9887" w:rsidR="002A7340" w:rsidRPr="00CD56BA" w:rsidRDefault="001D1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8EDE0C" w:rsidR="002A7340" w:rsidRPr="00CD56BA" w:rsidRDefault="001D1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5E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96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5B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FB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3D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90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15525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7E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C2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0D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EB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FC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D7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C4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D0523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CF6E3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F9131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4A40D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7A22C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C2458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A7A9E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B1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81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1C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68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56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B1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ED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5BBB5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F99C0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14109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EBB00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6E748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CFA1A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F8334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EE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A2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8B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8B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3A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37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93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E6148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42FA2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D159C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2856A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D0E37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15AE5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55E87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6F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44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2B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50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75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8D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7F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9E2F1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3ADAA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03370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09076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292D4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6B501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B6F82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40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A3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24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2D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7B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AB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1D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78243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FEA706" w:rsidR="009A6C64" w:rsidRPr="00730585" w:rsidRDefault="001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107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98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DF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64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36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D1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5A6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F5C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1ED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048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B7D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738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15A5" w:rsidRPr="00B537C7" w:rsidRDefault="001D1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296F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5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