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EC8AAD" w:rsidR="00C34772" w:rsidRPr="0026421F" w:rsidRDefault="00A14A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399FA8" w:rsidR="00C34772" w:rsidRPr="00D339A1" w:rsidRDefault="00A14A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C8308" w:rsidR="002A7340" w:rsidRPr="00CD56BA" w:rsidRDefault="00A14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384E1" w:rsidR="002A7340" w:rsidRPr="00CD56BA" w:rsidRDefault="00A14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F6DD8F" w:rsidR="002A7340" w:rsidRPr="00CD56BA" w:rsidRDefault="00A14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25146" w:rsidR="002A7340" w:rsidRPr="00CD56BA" w:rsidRDefault="00A14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7FF66" w:rsidR="002A7340" w:rsidRPr="00CD56BA" w:rsidRDefault="00A14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6029B" w:rsidR="002A7340" w:rsidRPr="00CD56BA" w:rsidRDefault="00A14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3049F6" w:rsidR="002A7340" w:rsidRPr="00CD56BA" w:rsidRDefault="00A14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0D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C1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C3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5A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1A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1A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5B98D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81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DD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96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12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FE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34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2C2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F8236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0F57C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633CE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8B4D5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941D8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D3DDA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1F0A4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32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66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E4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E2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FC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A8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9B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8302F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D4755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092C5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B98AC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CE9A3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9AAAD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B8E22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D6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64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B6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CE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C0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56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90AF5" w:rsidR="001835FB" w:rsidRPr="006D22CC" w:rsidRDefault="00A14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28CD7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EF065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23744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0E306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A36A3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C54E4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3373F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1C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93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F1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23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F0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18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B2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81265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EA71C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1AF72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09CF2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3B398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D8489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5F7A7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68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DA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46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1C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DA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27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AC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1967F8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9B55A" w:rsidR="009A6C64" w:rsidRPr="00730585" w:rsidRDefault="00A14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7B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D76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23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E8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F16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B63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4EE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A44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804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DC2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E41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B70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4AE9" w:rsidRPr="00B537C7" w:rsidRDefault="00A14A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A19B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4AE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