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D7402" w:rsidR="00C34772" w:rsidRPr="0026421F" w:rsidRDefault="00C818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4CA53" w:rsidR="00C34772" w:rsidRPr="00D339A1" w:rsidRDefault="00C818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69950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98386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922A2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885B4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D3FE6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DDA70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42655" w:rsidR="002A7340" w:rsidRPr="00CD56BA" w:rsidRDefault="00C81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8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8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8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C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C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2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F53B4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1D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31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33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CF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DF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6F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B0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A7FAC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EFCF6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53E21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C2D7A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049CA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3A541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49405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0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B4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D4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96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BA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77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F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8991F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29AF9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2ADBE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E93E8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363D0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DA8C1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E2C69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73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02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00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CF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9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FD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A8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A093A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5A45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66809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193E6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F4B9C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356DC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A4A8F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0D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BF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21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A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46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0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B4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72B0C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13334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078D9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1AB85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51A48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C9776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A2EB0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B5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62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8E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DE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E0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B3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E0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064EB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BF631" w:rsidR="009A6C64" w:rsidRPr="00730585" w:rsidRDefault="00C81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C7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CF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51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38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4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7C5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D0B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419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25E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9C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6EF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39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86C" w:rsidRPr="00B537C7" w:rsidRDefault="00C81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3DE1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86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