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98D57" w:rsidR="00C34772" w:rsidRPr="0026421F" w:rsidRDefault="00740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D30DF" w:rsidR="00C34772" w:rsidRPr="00D339A1" w:rsidRDefault="00740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6117E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B479D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53614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6B819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A97BD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9B598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45E56" w:rsidR="002A7340" w:rsidRPr="00CD56BA" w:rsidRDefault="0074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0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4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A2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B9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6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1D293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CE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FE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8E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F0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31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22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8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000B0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5CAB1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BCDFC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054C3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4E653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58C4F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E713C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7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DC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A0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0B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4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46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B0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40CCC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02607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27092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50336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7C9E1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0FF52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561C5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BC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FA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54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93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8B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F9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4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0136B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2AA2D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A144F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59222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34DE7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94965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60A68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5C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78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9F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3F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06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18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A0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C9169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19E31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E0EEF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DD6C5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CC2B1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015C8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76AD3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3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E8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FA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54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5B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06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9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53FE9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E64D3" w:rsidR="009A6C64" w:rsidRPr="00730585" w:rsidRDefault="0074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D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B0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F0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D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3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41B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E9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E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928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B1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ED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444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896" w:rsidRPr="00B537C7" w:rsidRDefault="00740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3A3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089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