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3AC31" w:rsidR="00C34772" w:rsidRPr="0026421F" w:rsidRDefault="00D107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208D83" w:rsidR="00C34772" w:rsidRPr="00D339A1" w:rsidRDefault="00D107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04AFB" w:rsidR="002A7340" w:rsidRPr="00CD56BA" w:rsidRDefault="00D10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84A02" w:rsidR="002A7340" w:rsidRPr="00CD56BA" w:rsidRDefault="00D10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498D2D" w:rsidR="002A7340" w:rsidRPr="00CD56BA" w:rsidRDefault="00D10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18794" w:rsidR="002A7340" w:rsidRPr="00CD56BA" w:rsidRDefault="00D10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C9B19" w:rsidR="002A7340" w:rsidRPr="00CD56BA" w:rsidRDefault="00D10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B0C66F" w:rsidR="002A7340" w:rsidRPr="00CD56BA" w:rsidRDefault="00D10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0B005B" w:rsidR="002A7340" w:rsidRPr="00CD56BA" w:rsidRDefault="00D10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19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E4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61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7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8E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53065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ABE34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13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C6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F3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33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3A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E8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F8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744B7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C979C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33912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84085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71F5D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75FCB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C41FB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3F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13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16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00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B0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2F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BF26D" w:rsidR="001835FB" w:rsidRPr="006D22CC" w:rsidRDefault="00D107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41A3B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7EE03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94DC8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C7857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C6F14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C5E50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92A71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705EF" w:rsidR="001835FB" w:rsidRPr="006D22CC" w:rsidRDefault="00D107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2D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9C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16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E1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AF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E1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D66DF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5F03C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23720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C22E6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3EF05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301F2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47034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02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E2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9B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3A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55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E5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13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E05B2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19814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E0F37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01253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E0F07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1F8FF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41687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D7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42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A7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BE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33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9F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12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F804BD" w:rsidR="009A6C64" w:rsidRPr="00730585" w:rsidRDefault="00D1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28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72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27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0E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F9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CD2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DA7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2D9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E8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4C1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A3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5A6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D2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0782" w:rsidRPr="00B537C7" w:rsidRDefault="00D10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2612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FE8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78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