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9608B" w:rsidR="00C34772" w:rsidRPr="0026421F" w:rsidRDefault="003C50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57166" w:rsidR="00C34772" w:rsidRPr="00D339A1" w:rsidRDefault="003C50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E849C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85BF6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26C6B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7DDAA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8555C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E6567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14581" w:rsidR="002A7340" w:rsidRPr="00CD56BA" w:rsidRDefault="003C50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98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2D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C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4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D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51535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1CA4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5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8C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3F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47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F2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B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48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3A05D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0A85F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5EE4E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725C3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E0841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116BD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92A1A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BE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81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3F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07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F7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1F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10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C0920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25CBA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367F3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E5582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0248F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A2835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B03DD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70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C3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7A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32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73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55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FF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AADA5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CFC25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418AC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04A41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1B218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508B7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4C700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47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1D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33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D9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A0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C6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30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91902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BFE54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DBE16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0B8A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A9C83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C50CC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BD387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11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8A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24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F9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3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49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EB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57390" w:rsidR="009A6C64" w:rsidRPr="00730585" w:rsidRDefault="003C5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BE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D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F2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39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6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FB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F3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E5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48F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CE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AD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81C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3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0D2" w:rsidRPr="00B537C7" w:rsidRDefault="003C5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69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0D2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