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A0C55" w:rsidR="00C34772" w:rsidRPr="0026421F" w:rsidRDefault="00705E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D76B8" w:rsidR="00C34772" w:rsidRPr="00D339A1" w:rsidRDefault="00705E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3051A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C25CC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6141F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B68DF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B9582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4FCA1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4CCAD" w:rsidR="002A7340" w:rsidRPr="00CD56BA" w:rsidRDefault="00705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7D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95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2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A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01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62FFD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1B922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BE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2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53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87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3D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BE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82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D7D01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FCBD5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8156C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FE2A2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7D705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1F891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48A8B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17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B8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AA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63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08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9C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3C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5976E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6F6ED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5DC05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86C83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3CD4F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F591E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07CF5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F1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BB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6A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7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80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A1A5C" w:rsidR="001835FB" w:rsidRPr="006D22CC" w:rsidRDefault="00705E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6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5D341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27D13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A7A99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D676E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F859F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AB2A3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12248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66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4F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E0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5C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5E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40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CE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CD7F0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E4A9C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227EE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73A4A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674EA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1942F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C333F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4D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11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29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3E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00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EA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6B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8FC0D" w:rsidR="009A6C64" w:rsidRPr="00730585" w:rsidRDefault="0070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45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4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D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46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F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26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FA6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A6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72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4F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A6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71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3B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5E68" w:rsidRPr="00B537C7" w:rsidRDefault="00705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9A5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E68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