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17AFA" w:rsidR="00C34772" w:rsidRPr="0026421F" w:rsidRDefault="00AF7B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0448D" w:rsidR="00C34772" w:rsidRPr="00D339A1" w:rsidRDefault="00AF7B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946EB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C2E8A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DF65D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1E885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94E4C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38627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41D6F" w:rsidR="002A7340" w:rsidRPr="00CD56BA" w:rsidRDefault="00AF7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79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1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1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72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D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1AE48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4254F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99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C8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AB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A7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2B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7D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81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3EE28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D7D1B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B155F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F3257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864D4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0FA0D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5FFFD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45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55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FA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B0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10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5A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A5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B48CE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AC96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91609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395D6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EC7A0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7972A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97D3B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4D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3F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F2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83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D3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EE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64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A2500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2AB55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2A88F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7EE7B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11B73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21CC4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D659A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A3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39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95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4A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6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65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F9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63D1C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A2B4D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6F75A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65B59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2C22C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0117C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18CCE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3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C1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C2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B6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FE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B7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36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EF8B4" w:rsidR="009A6C64" w:rsidRPr="00730585" w:rsidRDefault="00AF7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D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2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7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0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ED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4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480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26A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C43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D1F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C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39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49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B1B" w:rsidRPr="00B537C7" w:rsidRDefault="00AF7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9E9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B1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