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54EED2" w:rsidR="00C34772" w:rsidRPr="0026421F" w:rsidRDefault="007C02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6D3DA2" w:rsidR="00C34772" w:rsidRPr="00D339A1" w:rsidRDefault="007C02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280CDE" w:rsidR="002A7340" w:rsidRPr="00CD56BA" w:rsidRDefault="007C0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269BAA" w:rsidR="002A7340" w:rsidRPr="00CD56BA" w:rsidRDefault="007C0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10B3C" w:rsidR="002A7340" w:rsidRPr="00CD56BA" w:rsidRDefault="007C0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96468" w:rsidR="002A7340" w:rsidRPr="00CD56BA" w:rsidRDefault="007C0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884A7" w:rsidR="002A7340" w:rsidRPr="00CD56BA" w:rsidRDefault="007C0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DE21C" w:rsidR="002A7340" w:rsidRPr="00CD56BA" w:rsidRDefault="007C0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ED493" w:rsidR="002A7340" w:rsidRPr="00CD56BA" w:rsidRDefault="007C0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AC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DA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68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52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00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73197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D6D7F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3B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AC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CE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33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5D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66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E8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1B491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A0928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10D88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596A9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CA4A7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7B26E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2267F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91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DF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0C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19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54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51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BB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AA879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E5603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1DC73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E4A8F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865FF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42834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DA8A8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E1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67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31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F3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DC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D18FA" w:rsidR="001835FB" w:rsidRPr="006D22CC" w:rsidRDefault="007C02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BE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869F1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1AECB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AEF8F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2DDF3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A7ACE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E7383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E7951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53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B8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50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98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5D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22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0F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24982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C3B23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FD5F0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76926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88B18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6D70A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29D7F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AD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59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F5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9D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D0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46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0F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0AEA3" w:rsidR="009A6C64" w:rsidRPr="00730585" w:rsidRDefault="007C0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026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4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63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7D1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CB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D58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687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5E3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33D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11E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4A3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9BD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33E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027D" w:rsidRPr="00B537C7" w:rsidRDefault="007C02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134C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27D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