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FA2C2" w:rsidR="00C34772" w:rsidRPr="0026421F" w:rsidRDefault="00FE0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4210C" w:rsidR="00C34772" w:rsidRPr="00D339A1" w:rsidRDefault="00FE0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9CC4C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654E4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2A3C5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24AF5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B90E7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73276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A4341" w:rsidR="002A7340" w:rsidRPr="00CD56BA" w:rsidRDefault="00FE0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3C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4A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01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ED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0F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26838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C4E12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D3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F5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21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A1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9A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4E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C0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8FD55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5F252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B781D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26532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BD99F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5A20E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F8C3D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B4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DF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BE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13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86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6A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4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26121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E1585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04F3D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F12AC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CB1F9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BF533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567BC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4F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C5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CB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C2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49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FB6E7" w:rsidR="001835FB" w:rsidRPr="006D22CC" w:rsidRDefault="00FE0C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98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8029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7C5AE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64922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C4184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D3F25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285CC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80D88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65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78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04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A2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C2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3B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C2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ACAB3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28CBE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28811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8779A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6769A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3A840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5D1C3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ED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E3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AB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11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0C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A6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D0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A871A" w:rsidR="009A6C64" w:rsidRPr="00730585" w:rsidRDefault="00FE0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5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5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3F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35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4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B6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DF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2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08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AB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83B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D0D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7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0CA1" w:rsidRPr="00B537C7" w:rsidRDefault="00FE0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B506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0CA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