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824EE" w:rsidR="00C34772" w:rsidRPr="0026421F" w:rsidRDefault="00C24A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B66DE4" w:rsidR="00C34772" w:rsidRPr="00D339A1" w:rsidRDefault="00C24A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0C68C" w:rsidR="002A7340" w:rsidRPr="00CD56BA" w:rsidRDefault="00C2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779DC" w:rsidR="002A7340" w:rsidRPr="00CD56BA" w:rsidRDefault="00C2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D1685" w:rsidR="002A7340" w:rsidRPr="00CD56BA" w:rsidRDefault="00C2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BC65E" w:rsidR="002A7340" w:rsidRPr="00CD56BA" w:rsidRDefault="00C2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A893D" w:rsidR="002A7340" w:rsidRPr="00CD56BA" w:rsidRDefault="00C2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63F23E" w:rsidR="002A7340" w:rsidRPr="00CD56BA" w:rsidRDefault="00C2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4DB99" w:rsidR="002A7340" w:rsidRPr="00CD56BA" w:rsidRDefault="00C2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D8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1F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B8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3C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C3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E4B18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7D586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03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F7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F1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5D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CF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3E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77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9675B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2C38C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CBFEB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8BABA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18188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95144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BC48A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EB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4A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B7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04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30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F7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FB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951FC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7369C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174B1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72DE0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4E494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40726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8C1B8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B1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6E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69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79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20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33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C6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A8B43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743D2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9E0B5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60D0B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8A512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FE0DA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0C735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D4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1B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E3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F3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17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1C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70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3D0F7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D7395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43002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D94CD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9744F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25750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10197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44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7E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69E85" w:rsidR="001835FB" w:rsidRPr="006D22CC" w:rsidRDefault="00C24A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25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FE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C7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6C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2E9D60" w:rsidR="009A6C64" w:rsidRPr="00730585" w:rsidRDefault="00C2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04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07B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C12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A2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61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17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583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020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EA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FA2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84A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2B6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64C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AEB" w:rsidRPr="00B537C7" w:rsidRDefault="00C24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E74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AE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