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D88C4" w:rsidR="00C34772" w:rsidRPr="0026421F" w:rsidRDefault="003D2F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EA9C9" w:rsidR="00C34772" w:rsidRPr="00D339A1" w:rsidRDefault="003D2F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54C03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FD6F2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6C91C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3B1F7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CE62B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2D513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84DCD" w:rsidR="002A7340" w:rsidRPr="00CD56BA" w:rsidRDefault="003D2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48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0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5C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34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2B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950E2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6DFEE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9F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80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E1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0E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E4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0D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9A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F8118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4997E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7378F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213D2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76D77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B0B4F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D94C1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84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15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B4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F4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F3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DC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09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408DB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D7E98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968C1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F8293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C2F8E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86F6B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29060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4A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E9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48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1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94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AC692" w:rsidR="001835FB" w:rsidRPr="006D22CC" w:rsidRDefault="003D2F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99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44420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56424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F05F9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FA887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75449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FC63A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0F779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64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F6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4D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12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92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48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2D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4E34C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5EA4B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AB2A0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596FD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C4885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F8AB0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BEA18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0B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A2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37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E4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6E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84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07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55CE07" w:rsidR="009A6C64" w:rsidRPr="00730585" w:rsidRDefault="003D2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81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7A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5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A4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60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4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CD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F18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DFB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5E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D4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FAF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8BB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2F21" w:rsidRPr="00B537C7" w:rsidRDefault="003D2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AE53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F21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