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3B6607" w:rsidR="00C34772" w:rsidRPr="0026421F" w:rsidRDefault="002A01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20343" w:rsidR="00C34772" w:rsidRPr="00D339A1" w:rsidRDefault="002A01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23C59" w:rsidR="002A7340" w:rsidRPr="00CD56BA" w:rsidRDefault="002A0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8CD33" w:rsidR="002A7340" w:rsidRPr="00CD56BA" w:rsidRDefault="002A0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C838F" w:rsidR="002A7340" w:rsidRPr="00CD56BA" w:rsidRDefault="002A0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EF4FB" w:rsidR="002A7340" w:rsidRPr="00CD56BA" w:rsidRDefault="002A0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27E6B" w:rsidR="002A7340" w:rsidRPr="00CD56BA" w:rsidRDefault="002A0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E9F7A" w:rsidR="002A7340" w:rsidRPr="00CD56BA" w:rsidRDefault="002A0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B0DB3" w:rsidR="002A7340" w:rsidRPr="00CD56BA" w:rsidRDefault="002A0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60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9F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43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21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A1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820AA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69B3C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AF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7D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C8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1D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7A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9C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E2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99DF3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8B2BC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FDF17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E76BC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32E6E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42C2D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14538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F2D77" w:rsidR="001835FB" w:rsidRPr="006D22CC" w:rsidRDefault="002A01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DA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E2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DD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90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F7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93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91814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A6C78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87703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3429B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E4F0D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86969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B92D1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D7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01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A7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F2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B8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0A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C2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7E40C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A263E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905EE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A2C17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478D2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8D420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D39DC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4A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A0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56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A3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C1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E9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18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A5FBF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F6B15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981F7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03C9C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FD639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FA727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5F049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81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BD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BD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21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A0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C7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FE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9CD7F9" w:rsidR="009A6C64" w:rsidRPr="00730585" w:rsidRDefault="002A0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C9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31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3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28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70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65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164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F54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7C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BB5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133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E91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985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1FA" w:rsidRPr="00B537C7" w:rsidRDefault="002A0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889C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1F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