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49956" w:rsidR="00C34772" w:rsidRPr="0026421F" w:rsidRDefault="00A07D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794ED" w:rsidR="00C34772" w:rsidRPr="00D339A1" w:rsidRDefault="00A07D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1FBB7" w:rsidR="002A7340" w:rsidRPr="00CD56BA" w:rsidRDefault="00A07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D7306" w:rsidR="002A7340" w:rsidRPr="00CD56BA" w:rsidRDefault="00A07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A7501" w:rsidR="002A7340" w:rsidRPr="00CD56BA" w:rsidRDefault="00A07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FDE17" w:rsidR="002A7340" w:rsidRPr="00CD56BA" w:rsidRDefault="00A07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06A84" w:rsidR="002A7340" w:rsidRPr="00CD56BA" w:rsidRDefault="00A07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07C4A" w:rsidR="002A7340" w:rsidRPr="00CD56BA" w:rsidRDefault="00A07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47E91" w:rsidR="002A7340" w:rsidRPr="00CD56BA" w:rsidRDefault="00A07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B3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82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B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7E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8D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849F0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3CCC4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0E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0F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0B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A3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94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93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33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25B7B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1BD8C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B7DF2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31D1E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BAAA5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346CF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CAE30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F615A" w:rsidR="001835FB" w:rsidRPr="006D22CC" w:rsidRDefault="00A07D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16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BA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0C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E4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02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34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C17FF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94183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1DF01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0BD06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82DB5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65F7B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5D875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19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32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4C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0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E3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9E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DD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955DE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C2A60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1592F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9C550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A13CC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43557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864AA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FF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28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72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36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63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F2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AA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BB740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FA83B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2F0B1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E66C9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416DC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60F19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819A0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20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59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88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A2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DB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DF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BE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99B1C" w:rsidR="009A6C64" w:rsidRPr="00730585" w:rsidRDefault="00A0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D0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E4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24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04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08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A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60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974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808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1A1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73C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B5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61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D68" w:rsidRPr="00B537C7" w:rsidRDefault="00A07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DB6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D6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