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5F358B" w:rsidR="00C34772" w:rsidRPr="0026421F" w:rsidRDefault="00E216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695231" w:rsidR="00C34772" w:rsidRPr="00D339A1" w:rsidRDefault="00E216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F52535" w:rsidR="002A7340" w:rsidRPr="00CD56BA" w:rsidRDefault="00E21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E426DE" w:rsidR="002A7340" w:rsidRPr="00CD56BA" w:rsidRDefault="00E21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D3C07A" w:rsidR="002A7340" w:rsidRPr="00CD56BA" w:rsidRDefault="00E21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47FDE4" w:rsidR="002A7340" w:rsidRPr="00CD56BA" w:rsidRDefault="00E21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AF7505" w:rsidR="002A7340" w:rsidRPr="00CD56BA" w:rsidRDefault="00E21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403D1" w:rsidR="002A7340" w:rsidRPr="00CD56BA" w:rsidRDefault="00E21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D861C3" w:rsidR="002A7340" w:rsidRPr="00CD56BA" w:rsidRDefault="00E21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5C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EF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CA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A0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33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DF677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FA144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C7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B7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A3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88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84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4E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A6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32E3A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642F2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26E13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0709E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27A8B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53E2A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2CA21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14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33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5A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D4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3E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ED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11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33899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B76EF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E728B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DA424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78E25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DC9C8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B807D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F3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E6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D0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EA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4F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CE31C" w:rsidR="001835FB" w:rsidRPr="006D22CC" w:rsidRDefault="00E216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D2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A6C39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ADADC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ECF52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47D66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6DB4F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B4559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17EEB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6A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B0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45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B7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85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03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EC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383B9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6B481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94440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F9E00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06E99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5783C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F6911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11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D79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C3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D5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FC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27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E7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E050F9" w:rsidR="009A6C64" w:rsidRPr="00730585" w:rsidRDefault="00E21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DBE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703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D19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59D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60B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73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8F3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0DF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20B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8DB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B86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12E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86B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165E" w:rsidRPr="00B537C7" w:rsidRDefault="00E216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B1FE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67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165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2019-12-12T15:31:00.0000000Z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