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CF4EC" w:rsidR="00C34772" w:rsidRPr="0026421F" w:rsidRDefault="003D6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60ED4" w:rsidR="00C34772" w:rsidRPr="00D339A1" w:rsidRDefault="003D6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4AF2D" w:rsidR="002A7340" w:rsidRPr="00CD56BA" w:rsidRDefault="003D6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E2198" w:rsidR="002A7340" w:rsidRPr="00CD56BA" w:rsidRDefault="003D6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1D458" w:rsidR="002A7340" w:rsidRPr="00CD56BA" w:rsidRDefault="003D6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13C24" w:rsidR="002A7340" w:rsidRPr="00CD56BA" w:rsidRDefault="003D6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1A614" w:rsidR="002A7340" w:rsidRPr="00CD56BA" w:rsidRDefault="003D6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1C82B" w:rsidR="002A7340" w:rsidRPr="00CD56BA" w:rsidRDefault="003D6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945573" w:rsidR="002A7340" w:rsidRPr="00CD56BA" w:rsidRDefault="003D6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C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A3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AC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3B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15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F4D51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35660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53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0C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0B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BE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B1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60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55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F125F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FF25D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2A095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1F8CE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EF639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75074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20C10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09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1A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7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2B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8D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65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59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1D17F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BBF7F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F19D4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60322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B6DDE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A83F5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BA96B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EB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E3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E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30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29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52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F4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AAF7C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F2368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0246F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10B69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976A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3A128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FF65D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B1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E2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2A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F8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FA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A4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B0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3EB46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1F216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E4555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08DAC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EB033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6A06C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C436E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5B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0D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6D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7E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A8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53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39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44BE7" w:rsidR="009A6C64" w:rsidRPr="00730585" w:rsidRDefault="003D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F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4A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0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3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8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5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40A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32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39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C6F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140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6E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B9B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470" w:rsidRPr="00B537C7" w:rsidRDefault="003D6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9C3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D6470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