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C0A04" w:rsidR="00C34772" w:rsidRPr="0026421F" w:rsidRDefault="008C56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E3851" w:rsidR="00C34772" w:rsidRPr="00D339A1" w:rsidRDefault="008C56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23D9D" w:rsidR="002A7340" w:rsidRPr="00CD56BA" w:rsidRDefault="008C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28124" w:rsidR="002A7340" w:rsidRPr="00CD56BA" w:rsidRDefault="008C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C25A3" w:rsidR="002A7340" w:rsidRPr="00CD56BA" w:rsidRDefault="008C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76587" w:rsidR="002A7340" w:rsidRPr="00CD56BA" w:rsidRDefault="008C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091C6" w:rsidR="002A7340" w:rsidRPr="00CD56BA" w:rsidRDefault="008C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0FC95" w:rsidR="002A7340" w:rsidRPr="00CD56BA" w:rsidRDefault="008C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B68C0" w:rsidR="002A7340" w:rsidRPr="00CD56BA" w:rsidRDefault="008C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9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33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6A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E6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4D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E80D4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384FC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C7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CD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5E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13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A2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11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1B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43150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2DD44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4681F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8B542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F721C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2D947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43D8C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48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F4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B0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E8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98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66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9F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B43B5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056A8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B9A20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2D6BA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C2A79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D24B4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71E42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15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96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47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49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64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35934" w:rsidR="001835FB" w:rsidRPr="006D22CC" w:rsidRDefault="008C5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08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2C241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0FA80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349DF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52057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1E0E5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AF494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F4432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30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6F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5B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68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DB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5A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83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61BC1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040B1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4FDD1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F6D24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20547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A3C8F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B77B4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3C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E8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9F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AB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13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22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BE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5EFDF" w:rsidR="009A6C64" w:rsidRPr="00730585" w:rsidRDefault="008C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6D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E2F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96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1C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4C9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85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300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E88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657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85E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22D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C9F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24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6B8" w:rsidRPr="00B537C7" w:rsidRDefault="008C5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B524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6B8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