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55E1FF" w:rsidR="00C34772" w:rsidRPr="0026421F" w:rsidRDefault="005C3B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88CA0" w:rsidR="00C34772" w:rsidRPr="00D339A1" w:rsidRDefault="005C3B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79726" w:rsidR="002A7340" w:rsidRPr="00CD56BA" w:rsidRDefault="005C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A087D" w:rsidR="002A7340" w:rsidRPr="00CD56BA" w:rsidRDefault="005C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D1D81" w:rsidR="002A7340" w:rsidRPr="00CD56BA" w:rsidRDefault="005C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81984" w:rsidR="002A7340" w:rsidRPr="00CD56BA" w:rsidRDefault="005C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0D5EF" w:rsidR="002A7340" w:rsidRPr="00CD56BA" w:rsidRDefault="005C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F645A" w:rsidR="002A7340" w:rsidRPr="00CD56BA" w:rsidRDefault="005C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6FF74" w:rsidR="002A7340" w:rsidRPr="00CD56BA" w:rsidRDefault="005C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9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42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7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15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C7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99921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1B359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A3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1D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9D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AD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B1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44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A1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9A183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1FFE5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FEC04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1A04E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ECACE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E589A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414A6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60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2E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E4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F9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74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9C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8C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E3BB3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EC8B4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4DD95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17B0C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D3F39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C0821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3117B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B82CE" w:rsidR="001835FB" w:rsidRPr="006D22CC" w:rsidRDefault="005C3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69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56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A7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F7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0A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26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B77D1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738E1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5B2B3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AE157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FEE2E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4D00C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AD226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0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DC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55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39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15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E4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CB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1F875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6D14E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905A1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FD01F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E24FC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4E292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A7169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57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84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9E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FE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D8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4D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DC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7A227" w:rsidR="009A6C64" w:rsidRPr="00730585" w:rsidRDefault="005C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68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3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F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E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AB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0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549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B38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02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32A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C5B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7D5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F11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3BBA" w:rsidRPr="00B537C7" w:rsidRDefault="005C3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BA41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BBA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