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5356B" w:rsidR="00C34772" w:rsidRPr="0026421F" w:rsidRDefault="00F32C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0B2D41" w:rsidR="00C34772" w:rsidRPr="00D339A1" w:rsidRDefault="00F32C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063B3" w:rsidR="002A7340" w:rsidRPr="00CD56BA" w:rsidRDefault="00F3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4C9B4" w:rsidR="002A7340" w:rsidRPr="00CD56BA" w:rsidRDefault="00F3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9A49E" w:rsidR="002A7340" w:rsidRPr="00CD56BA" w:rsidRDefault="00F3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702E8" w:rsidR="002A7340" w:rsidRPr="00CD56BA" w:rsidRDefault="00F3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70A8A" w:rsidR="002A7340" w:rsidRPr="00CD56BA" w:rsidRDefault="00F3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DEF47" w:rsidR="002A7340" w:rsidRPr="00CD56BA" w:rsidRDefault="00F3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7D8B1" w:rsidR="002A7340" w:rsidRPr="00CD56BA" w:rsidRDefault="00F3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F2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F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CF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A6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B8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A6607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B4A73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7E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65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60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E4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04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8C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3D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3E506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8E149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5C391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497BB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1A824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A795D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1A675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5D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79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C6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DD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C1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EC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B8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79AAB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4DD91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E4137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0BD25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F7953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E42A8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D262C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56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4F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8B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51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E0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1DB25" w:rsidR="001835FB" w:rsidRPr="006D22CC" w:rsidRDefault="00F32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E2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BCDB7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5233A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6CCCE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DC2E5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B85F4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00772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9A9EC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FC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55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BE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A8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E9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A5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8A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07D69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7823C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52B53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8ED7F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3DFF8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F2769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517B5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80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C2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BB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C2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42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7C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B6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C2805" w:rsidR="009A6C64" w:rsidRPr="00730585" w:rsidRDefault="00F3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84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7C9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E4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47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DA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7C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E83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2D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37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BA4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742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53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9B4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2CA3" w:rsidRPr="00B537C7" w:rsidRDefault="00F32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072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2C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