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62A359" w:rsidR="00C34772" w:rsidRPr="0026421F" w:rsidRDefault="00760C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1491FA" w:rsidR="00C34772" w:rsidRPr="00D339A1" w:rsidRDefault="00760C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35A874" w:rsidR="002A7340" w:rsidRPr="00CD56BA" w:rsidRDefault="00760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94E89" w:rsidR="002A7340" w:rsidRPr="00CD56BA" w:rsidRDefault="00760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F958D" w:rsidR="002A7340" w:rsidRPr="00CD56BA" w:rsidRDefault="00760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3E56F5" w:rsidR="002A7340" w:rsidRPr="00CD56BA" w:rsidRDefault="00760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829736" w:rsidR="002A7340" w:rsidRPr="00CD56BA" w:rsidRDefault="00760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7AAB0D" w:rsidR="002A7340" w:rsidRPr="00CD56BA" w:rsidRDefault="00760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A99352" w:rsidR="002A7340" w:rsidRPr="00CD56BA" w:rsidRDefault="00760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17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B9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51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B6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B0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6B173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B12E8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E8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92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32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AF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1F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27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12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37D04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E07F8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DF17B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8BBE1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87602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0175A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BD799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FA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47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5C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C6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3F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CB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AE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42273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13DB7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A8FB7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05E62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E9A34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102B1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E9CBE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A4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96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80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1A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E8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6EB22" w:rsidR="001835FB" w:rsidRPr="006D22CC" w:rsidRDefault="00760C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FC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62307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DA407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710D2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3F045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6CAD9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36292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D9EC7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A6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A8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D4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57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0B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96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10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0C7B0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D0997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6F3EB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94BB0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0F73F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E9875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37C34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98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B5A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82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96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A2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B7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0B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224AE7" w:rsidR="009A6C64" w:rsidRPr="00730585" w:rsidRDefault="0076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DC6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1F0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864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86B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02F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662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A06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FEC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B72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1DF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FBA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685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743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0CE7" w:rsidRPr="00B537C7" w:rsidRDefault="00760C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A4D8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4B0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0CE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