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A5409" w:rsidR="00C34772" w:rsidRPr="0026421F" w:rsidRDefault="001424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78EBE" w:rsidR="00C34772" w:rsidRPr="00D339A1" w:rsidRDefault="001424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9CD2B" w:rsidR="002A7340" w:rsidRPr="00CD56BA" w:rsidRDefault="00142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ECE68" w:rsidR="002A7340" w:rsidRPr="00CD56BA" w:rsidRDefault="00142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0995A" w:rsidR="002A7340" w:rsidRPr="00CD56BA" w:rsidRDefault="00142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838F6" w:rsidR="002A7340" w:rsidRPr="00CD56BA" w:rsidRDefault="00142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19C76" w:rsidR="002A7340" w:rsidRPr="00CD56BA" w:rsidRDefault="00142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E9349" w:rsidR="002A7340" w:rsidRPr="00CD56BA" w:rsidRDefault="00142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D7CD7" w:rsidR="002A7340" w:rsidRPr="00CD56BA" w:rsidRDefault="00142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6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E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B2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E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C1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E725C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3975B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2F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93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E3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CE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57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61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2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C12CB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3BC06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CD6B0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493E3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075DC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27DC6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26A99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9C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0F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50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A3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67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00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04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BC723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972A8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9BC65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EFDDE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14880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D3EB4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8BB90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35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06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D4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F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72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B4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05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18852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0F65F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623B6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03B50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5E8B0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A1C86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8FA3E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78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88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4B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06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C5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50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50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6C568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19A28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4FBF6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0FDDB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2A3C4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D8F99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2B21A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FE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3D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2D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76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16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AC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75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AA364" w:rsidR="009A6C64" w:rsidRPr="00730585" w:rsidRDefault="0014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B8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12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53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9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D6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81D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2B1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DE7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20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E1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0C5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E2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99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4C7" w:rsidRPr="00B537C7" w:rsidRDefault="00142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BF6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4C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