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CA0AC" w:rsidR="00C34772" w:rsidRPr="0026421F" w:rsidRDefault="005D68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D9557" w:rsidR="00C34772" w:rsidRPr="00D339A1" w:rsidRDefault="005D68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4485A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9BADD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B514B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44DAB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961B1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BC130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2E6B5" w:rsidR="002A7340" w:rsidRPr="00CD56BA" w:rsidRDefault="005D6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CD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EC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8D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D1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4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FB2B6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A7144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86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90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15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2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8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7C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83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E4CE1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E569B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67464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69A8D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8EF5B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AF627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01AE9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82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D4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C0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3E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32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21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52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6E04A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B6EAE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3732B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AA4DD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C8F86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6BDF9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EF2B8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3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1F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61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3A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A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C0F26" w:rsidR="001835FB" w:rsidRPr="006D22CC" w:rsidRDefault="005D6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26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17D0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43058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053C1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0C131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FB255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0DCE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37DC6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B6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F6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9D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03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93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78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D0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311F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77644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E127B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A405D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349D3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359E0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DC05E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8075D" w:rsidR="001835FB" w:rsidRPr="006D22CC" w:rsidRDefault="005D6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0E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7B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42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3E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BD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9A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770F3" w:rsidR="009A6C64" w:rsidRPr="00730585" w:rsidRDefault="005D6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6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0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7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7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B1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3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74E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BC7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A4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73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B8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FC2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3F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8BF" w:rsidRPr="00B537C7" w:rsidRDefault="005D6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55CD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8BF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