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E4C46" w:rsidR="00C34772" w:rsidRPr="0026421F" w:rsidRDefault="00F12E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C5FFAB" w:rsidR="00C34772" w:rsidRPr="00D339A1" w:rsidRDefault="00F12E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7C87D" w:rsidR="002A7340" w:rsidRPr="00CD56BA" w:rsidRDefault="00F1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9837F" w:rsidR="002A7340" w:rsidRPr="00CD56BA" w:rsidRDefault="00F1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EC684" w:rsidR="002A7340" w:rsidRPr="00CD56BA" w:rsidRDefault="00F1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AD860" w:rsidR="002A7340" w:rsidRPr="00CD56BA" w:rsidRDefault="00F1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5342D" w:rsidR="002A7340" w:rsidRPr="00CD56BA" w:rsidRDefault="00F1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DCBA9" w:rsidR="002A7340" w:rsidRPr="00CD56BA" w:rsidRDefault="00F1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3FAA9F" w:rsidR="002A7340" w:rsidRPr="00CD56BA" w:rsidRDefault="00F12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0F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45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5A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6F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63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2E35B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03C36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8D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24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CB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13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C1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8F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2A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4F2BB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021AA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D601E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6ABBF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AA6D9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EA14C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C5248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0B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85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D0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77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FC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EC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D9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48A7D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0B76C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AD9E6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495C2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55A1A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23940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9E03E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17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98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63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21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E4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A48F9" w:rsidR="001835FB" w:rsidRPr="006D22CC" w:rsidRDefault="00F12E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C8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EDB2C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8366C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525C6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23D5A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36960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FF438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587B5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B1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CC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70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88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E8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8D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3F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E47D8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5E1F3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37C2D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01D43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9CC3F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1DD02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2C43A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72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9F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FA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F7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D6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87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E9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418B0" w:rsidR="009A6C64" w:rsidRPr="00730585" w:rsidRDefault="00F12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70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26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7B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03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CDB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21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C3E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644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B59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A1B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788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176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990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2EA9" w:rsidRPr="00B537C7" w:rsidRDefault="00F12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749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EA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