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F447D" w:rsidR="00C34772" w:rsidRPr="0026421F" w:rsidRDefault="00424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719FD" w:rsidR="00C34772" w:rsidRPr="00D339A1" w:rsidRDefault="00424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11ABE" w:rsidR="002A7340" w:rsidRPr="00CD56BA" w:rsidRDefault="0042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9635E" w:rsidR="002A7340" w:rsidRPr="00CD56BA" w:rsidRDefault="0042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ECB58" w:rsidR="002A7340" w:rsidRPr="00CD56BA" w:rsidRDefault="0042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1D9F9" w:rsidR="002A7340" w:rsidRPr="00CD56BA" w:rsidRDefault="0042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BB2FB" w:rsidR="002A7340" w:rsidRPr="00CD56BA" w:rsidRDefault="0042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17067" w:rsidR="002A7340" w:rsidRPr="00CD56BA" w:rsidRDefault="0042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3D588" w:rsidR="002A7340" w:rsidRPr="00CD56BA" w:rsidRDefault="0042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34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5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E7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9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23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E2789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A99AA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ED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0E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AC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3F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97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F7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5C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1A804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0D24B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A82FC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907A4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33615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E31FC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E2000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75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05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FC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70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E9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05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EA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3B281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4D7B6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76B58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3F4A6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547D6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89E91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0E6F5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3F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45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DF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D4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1A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7B33E" w:rsidR="001835FB" w:rsidRPr="006D22CC" w:rsidRDefault="00424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91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903D1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BB02C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FF66F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16A37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46995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18877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A5966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45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24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DC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49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34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CF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46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D6E17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E4633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5D1F3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8CCB7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9129D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CF0A1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F882F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54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7F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43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25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BC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82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85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6065B" w:rsidR="009A6C64" w:rsidRPr="00730585" w:rsidRDefault="0042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B7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D6B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3F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7D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F1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F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EA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A04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0C1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76F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17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0DA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73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EAA" w:rsidRPr="00B537C7" w:rsidRDefault="00424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274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EA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