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78D9" w:rsidR="0061148E" w:rsidRPr="00C61931" w:rsidRDefault="00C91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6C2C2" w:rsidR="0061148E" w:rsidRPr="00C61931" w:rsidRDefault="00C91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1F2F0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E2DBB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B3640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6AED0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2EE1D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51934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59660" w:rsidR="00B87ED3" w:rsidRPr="00944D28" w:rsidRDefault="00C9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0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3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D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6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95561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7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9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0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C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3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C21B2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4EC0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89964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4FE8D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674B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298E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CCDE" w:rsidR="00B87ED3" w:rsidRPr="00944D28" w:rsidRDefault="00C9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E046" w:rsidR="00B87ED3" w:rsidRPr="00944D28" w:rsidRDefault="00C9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9A615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84F5C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2298B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1D8B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AAD21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151A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9DDE8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3CFDA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C707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A6E24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F20D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3673C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6395D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9D0C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31C86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1FB4F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C60F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B00D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A5D32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6E6ED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A3F81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CA2E4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3E938" w:rsidR="00B87ED3" w:rsidRPr="00944D28" w:rsidRDefault="00C9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A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C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5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0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9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1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B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4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1FEA"/>
    <w:rsid w:val="00CD78F7"/>
    <w:rsid w:val="00CE6365"/>
    <w:rsid w:val="00D22D52"/>
    <w:rsid w:val="00D72F24"/>
    <w:rsid w:val="00D866E1"/>
    <w:rsid w:val="00D910FE"/>
    <w:rsid w:val="00DF377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2024-06-13T09:42:00.0000000Z</dcterms:modified>
</coreProperties>
</file>