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3D1D" w:rsidR="0061148E" w:rsidRPr="00C61931" w:rsidRDefault="00800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505C" w:rsidR="0061148E" w:rsidRPr="00C61931" w:rsidRDefault="00800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2261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FB640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22122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D5ABC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2E01D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F3943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0DB6C" w:rsidR="00B87ED3" w:rsidRPr="00944D28" w:rsidRDefault="0080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E8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C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D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E766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3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1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49DED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AE686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D5D34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E140C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5AF8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800A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1724F" w:rsidR="00B87ED3" w:rsidRPr="00944D28" w:rsidRDefault="0080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829C9" w:rsidR="00B87ED3" w:rsidRPr="00944D28" w:rsidRDefault="0080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9FCDF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E1D14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24559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152B3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5736D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3B4E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A92F7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472B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1A64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9F172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0CE7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F5259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4892A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7851E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F8C3A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38E9A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94C5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5B711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15C4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A4D31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BD81D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A037" w:rsidR="00B87ED3" w:rsidRPr="00944D28" w:rsidRDefault="0080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B6571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AEBE9" w:rsidR="00B87ED3" w:rsidRPr="00944D28" w:rsidRDefault="0080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3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8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6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7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D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8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B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09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