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16DFA" w:rsidR="0061148E" w:rsidRPr="00C61931" w:rsidRDefault="00835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FAF3" w:rsidR="0061148E" w:rsidRPr="00C61931" w:rsidRDefault="00835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18EEE" w:rsidR="00B87ED3" w:rsidRPr="00944D28" w:rsidRDefault="0083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A0269" w:rsidR="00B87ED3" w:rsidRPr="00944D28" w:rsidRDefault="0083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A1461" w:rsidR="00B87ED3" w:rsidRPr="00944D28" w:rsidRDefault="0083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13877" w:rsidR="00B87ED3" w:rsidRPr="00944D28" w:rsidRDefault="0083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D8019" w:rsidR="00B87ED3" w:rsidRPr="00944D28" w:rsidRDefault="0083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B024E" w:rsidR="00B87ED3" w:rsidRPr="00944D28" w:rsidRDefault="0083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0EE09" w:rsidR="00B87ED3" w:rsidRPr="00944D28" w:rsidRDefault="0083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D1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A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81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7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7D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E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CD9E6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7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8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01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26057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86C5B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098CD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6372C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46879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685B4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E4D46" w:rsidR="00B87ED3" w:rsidRPr="00944D28" w:rsidRDefault="0083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1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8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A6969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09603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1D8D2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2A608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7C422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606B3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04FEB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C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CCBF7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B1DFA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F54D6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174B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E70B8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BF509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2D86B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45A87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DB1A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E0BCC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E75F4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408CD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D0796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E62F9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9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2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7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85448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2B5E3" w:rsidR="00B87ED3" w:rsidRPr="00944D28" w:rsidRDefault="0083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2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EB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8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F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7D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5A125" w:rsidR="00B87ED3" w:rsidRPr="00944D28" w:rsidRDefault="00835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8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5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F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B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0EF8"/>
    <w:rsid w:val="0059344B"/>
    <w:rsid w:val="0061148E"/>
    <w:rsid w:val="00677F71"/>
    <w:rsid w:val="006B5100"/>
    <w:rsid w:val="006F12A6"/>
    <w:rsid w:val="00810317"/>
    <w:rsid w:val="008348EC"/>
    <w:rsid w:val="00835FB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2024-06-13T05:31:00.0000000Z</dcterms:modified>
</coreProperties>
</file>