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0912" w:rsidR="0061148E" w:rsidRPr="00C61931" w:rsidRDefault="00924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7B8B" w:rsidR="0061148E" w:rsidRPr="00C61931" w:rsidRDefault="00924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C0250" w:rsidR="00B87ED3" w:rsidRPr="00944D28" w:rsidRDefault="0092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3FCA2" w:rsidR="00B87ED3" w:rsidRPr="00944D28" w:rsidRDefault="0092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AA869" w:rsidR="00B87ED3" w:rsidRPr="00944D28" w:rsidRDefault="0092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F6306" w:rsidR="00B87ED3" w:rsidRPr="00944D28" w:rsidRDefault="0092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185A6" w:rsidR="00B87ED3" w:rsidRPr="00944D28" w:rsidRDefault="0092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73D27" w:rsidR="00B87ED3" w:rsidRPr="00944D28" w:rsidRDefault="0092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7F5E1" w:rsidR="00B87ED3" w:rsidRPr="00944D28" w:rsidRDefault="0092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2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2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D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4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6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9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5C6E5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A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F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470F0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4F98C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B6C39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2AFCF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EC0C6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F5A8B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B0A6C" w:rsidR="00B87ED3" w:rsidRPr="00944D28" w:rsidRDefault="0092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FA08E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6B285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23F9F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E2172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4AC1E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261CB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1857D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F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ABDF7" w:rsidR="00B87ED3" w:rsidRPr="00944D28" w:rsidRDefault="0092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E31FD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C624E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BE9AF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19B61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7F405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12FE8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452A6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7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76118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47265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6810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98ADF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A63FF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D8D98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CA97E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4033" w:rsidR="00B87ED3" w:rsidRPr="00944D28" w:rsidRDefault="0092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D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EEACB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7C21D" w:rsidR="00B87ED3" w:rsidRPr="00944D28" w:rsidRDefault="0092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C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0D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9F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AC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9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2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E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3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246E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2024-06-13T05:04:00.0000000Z</dcterms:modified>
</coreProperties>
</file>