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16124" w:rsidR="0061148E" w:rsidRPr="00C61931" w:rsidRDefault="00491C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51590" w:rsidR="0061148E" w:rsidRPr="00C61931" w:rsidRDefault="00491C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E24BD" w:rsidR="00B87ED3" w:rsidRPr="00944D28" w:rsidRDefault="0049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276F4" w:rsidR="00B87ED3" w:rsidRPr="00944D28" w:rsidRDefault="0049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2BE57" w:rsidR="00B87ED3" w:rsidRPr="00944D28" w:rsidRDefault="0049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47B89" w:rsidR="00B87ED3" w:rsidRPr="00944D28" w:rsidRDefault="0049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CF4C7" w:rsidR="00B87ED3" w:rsidRPr="00944D28" w:rsidRDefault="0049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D3FA5" w:rsidR="00B87ED3" w:rsidRPr="00944D28" w:rsidRDefault="0049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661CD" w:rsidR="00B87ED3" w:rsidRPr="00944D28" w:rsidRDefault="00491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90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84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1A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A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2E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0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447A3" w:rsidR="00B87ED3" w:rsidRPr="00944D28" w:rsidRDefault="0049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6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F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B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D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2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E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D4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9E4BB" w:rsidR="00B87ED3" w:rsidRPr="00944D28" w:rsidRDefault="0049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3B3F3" w:rsidR="00B87ED3" w:rsidRPr="00944D28" w:rsidRDefault="0049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5F0E9" w:rsidR="00B87ED3" w:rsidRPr="00944D28" w:rsidRDefault="0049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95EDF" w:rsidR="00B87ED3" w:rsidRPr="00944D28" w:rsidRDefault="0049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FEFDE" w:rsidR="00B87ED3" w:rsidRPr="00944D28" w:rsidRDefault="0049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98E26" w:rsidR="00B87ED3" w:rsidRPr="00944D28" w:rsidRDefault="0049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38E52" w:rsidR="00B87ED3" w:rsidRPr="00944D28" w:rsidRDefault="0049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8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B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7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9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1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F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441D6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679E7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3D17B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C8F22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4F69E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B1C0F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81D15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E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F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8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B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5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0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81C83" w:rsidR="00B87ED3" w:rsidRPr="00944D28" w:rsidRDefault="00491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836C5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03C86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A239A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4503B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95C88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D9BB9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A8034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9DE13" w:rsidR="00B87ED3" w:rsidRPr="00944D28" w:rsidRDefault="00491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4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6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F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B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46131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47B03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CA490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25E98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0B40E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68009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B3CAE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1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F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2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3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8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A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3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C67F9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27FCC" w:rsidR="00B87ED3" w:rsidRPr="00944D28" w:rsidRDefault="0049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A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C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82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23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79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D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D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F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A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6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2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0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1C1F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2D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2024-06-13T01:54:00.0000000Z</dcterms:modified>
</coreProperties>
</file>