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73FF" w:rsidR="0061148E" w:rsidRPr="00C61931" w:rsidRDefault="00261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7E1D" w:rsidR="0061148E" w:rsidRPr="00C61931" w:rsidRDefault="00261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80EB6" w:rsidR="00B87ED3" w:rsidRPr="00944D28" w:rsidRDefault="0026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17D01" w:rsidR="00B87ED3" w:rsidRPr="00944D28" w:rsidRDefault="0026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86543" w:rsidR="00B87ED3" w:rsidRPr="00944D28" w:rsidRDefault="0026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E71A7" w:rsidR="00B87ED3" w:rsidRPr="00944D28" w:rsidRDefault="0026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867F9" w:rsidR="00B87ED3" w:rsidRPr="00944D28" w:rsidRDefault="0026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82BA3" w:rsidR="00B87ED3" w:rsidRPr="00944D28" w:rsidRDefault="0026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5C042" w:rsidR="00B87ED3" w:rsidRPr="00944D28" w:rsidRDefault="0026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C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5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7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C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8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7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D0461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2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A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1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C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57572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27D3B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86070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E9DC9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732F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7EB5E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474A6" w:rsidR="00B87ED3" w:rsidRPr="00944D28" w:rsidRDefault="0026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7444B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69B10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A6EC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14DC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5C19F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64CC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F743F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4C344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CD8DE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BBB53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BF419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7F23C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0D2E8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37AAE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4B048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A6814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223E6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61141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EEE2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0292D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42314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EECBE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A86B3" w:rsidR="00B87ED3" w:rsidRPr="00944D28" w:rsidRDefault="0026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6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4E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0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0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9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C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F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6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0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1C1A"/>
    <w:rsid w:val="0029291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2024-06-13T11:51:00.0000000Z</dcterms:modified>
</coreProperties>
</file>