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9039" w:rsidR="0061148E" w:rsidRPr="00C61931" w:rsidRDefault="00BE0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4C98" w:rsidR="0061148E" w:rsidRPr="00C61931" w:rsidRDefault="00BE0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E55AB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A9C12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0B807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9334E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A60A7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4BF61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0F1B1" w:rsidR="00B87ED3" w:rsidRPr="00944D28" w:rsidRDefault="00B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C1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E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9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B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9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5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0BF84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1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9D7F0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46FB1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6482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90109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42DF4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5C5E3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F22E" w:rsidR="00B87ED3" w:rsidRPr="00944D28" w:rsidRDefault="00B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E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5F6D6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47224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1EEBD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4215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00A2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2468B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585C9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0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06FB" w:rsidR="00B87ED3" w:rsidRPr="00944D28" w:rsidRDefault="00BE0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FF47D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BBB64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AC5D2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D61BF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C9434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4F2A3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4D57F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B194E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D77B2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579C5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40DA1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9826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9B11A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1C37D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82BA7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31175" w:rsidR="00B87ED3" w:rsidRPr="00944D28" w:rsidRDefault="00B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E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A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D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C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6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F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D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D4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F3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2024-06-12T21:44:00.0000000Z</dcterms:modified>
</coreProperties>
</file>