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3073" w:rsidR="0061148E" w:rsidRPr="00C61931" w:rsidRDefault="00A502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DF5A" w:rsidR="0061148E" w:rsidRPr="00C61931" w:rsidRDefault="00A502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F8CE5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F7AE2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6D634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024E1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B930A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1BF12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73613" w:rsidR="00B87ED3" w:rsidRPr="00944D28" w:rsidRDefault="00A50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D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6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9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3629B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9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188EA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97BBA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AAAD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E9F4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1BC75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FF142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6B04C" w:rsidR="00B87ED3" w:rsidRPr="00944D28" w:rsidRDefault="00A50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79E36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5481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814D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6A072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CD8D6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816B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0B598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64D8" w:rsidR="00B87ED3" w:rsidRPr="00944D28" w:rsidRDefault="00A50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7B617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D62A4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4FEB8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178AE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FE35B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9FE4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8D05D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7B32B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5C4AF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DC78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BBBDD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A30F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823F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99E33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073EC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8687E" w:rsidR="00B87ED3" w:rsidRPr="00944D28" w:rsidRDefault="00A50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8C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2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8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1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B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1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6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218"/>
    <w:rsid w:val="00AB2AC7"/>
    <w:rsid w:val="00B318D0"/>
    <w:rsid w:val="00B604C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2024-06-12T19:39:00.0000000Z</dcterms:modified>
</coreProperties>
</file>