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FED20" w:rsidR="0061148E" w:rsidRPr="00C61931" w:rsidRDefault="00D55B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BA17E" w:rsidR="0061148E" w:rsidRPr="00C61931" w:rsidRDefault="00D55B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01479" w:rsidR="00B87ED3" w:rsidRPr="00944D28" w:rsidRDefault="00D5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30DE1" w:rsidR="00B87ED3" w:rsidRPr="00944D28" w:rsidRDefault="00D5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9B3CD" w:rsidR="00B87ED3" w:rsidRPr="00944D28" w:rsidRDefault="00D5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1D3C6" w:rsidR="00B87ED3" w:rsidRPr="00944D28" w:rsidRDefault="00D5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2FD33" w:rsidR="00B87ED3" w:rsidRPr="00944D28" w:rsidRDefault="00D5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0E3D6" w:rsidR="00B87ED3" w:rsidRPr="00944D28" w:rsidRDefault="00D5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7F397" w:rsidR="00B87ED3" w:rsidRPr="00944D28" w:rsidRDefault="00D55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F0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0E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F2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FF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B2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C2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30E5D" w:rsidR="00B87ED3" w:rsidRPr="00944D28" w:rsidRDefault="00D5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1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A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B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3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5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AC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F6101" w:rsidR="00B87ED3" w:rsidRPr="00944D28" w:rsidRDefault="00D5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2D738" w:rsidR="00B87ED3" w:rsidRPr="00944D28" w:rsidRDefault="00D5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E4322" w:rsidR="00B87ED3" w:rsidRPr="00944D28" w:rsidRDefault="00D5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FB41E" w:rsidR="00B87ED3" w:rsidRPr="00944D28" w:rsidRDefault="00D5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5B722" w:rsidR="00B87ED3" w:rsidRPr="00944D28" w:rsidRDefault="00D5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AC494" w:rsidR="00B87ED3" w:rsidRPr="00944D28" w:rsidRDefault="00D5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8EC00" w:rsidR="00B87ED3" w:rsidRPr="00944D28" w:rsidRDefault="00D55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9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7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2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F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4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2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5B71C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7171C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9F6C0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D6016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A0519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82536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03847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E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E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B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B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2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8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B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524A2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0BC36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2C28F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71AB9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55BC9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32E1F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FC9C9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B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1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E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9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E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D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D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594FE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2717E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5AA05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4E31B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338C8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71E81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D59C5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1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8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9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6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A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9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65B59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D9105" w:rsidR="00B87ED3" w:rsidRPr="00944D28" w:rsidRDefault="00D55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04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57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61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A9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3F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B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1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3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0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9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5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3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2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5B5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2024-06-12T18:10:00.0000000Z</dcterms:modified>
</coreProperties>
</file>