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1C39" w:rsidR="0061148E" w:rsidRPr="00C61931" w:rsidRDefault="005D2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DC92" w:rsidR="0061148E" w:rsidRPr="00C61931" w:rsidRDefault="005D2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A03B4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F5501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7650F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173F1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0BE2A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9F173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17428" w:rsidR="00B87ED3" w:rsidRPr="00944D28" w:rsidRDefault="005D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E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CC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1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9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F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E704C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D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67955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7A4C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60D5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C8B2A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CF18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00FBA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15579" w:rsidR="00B87ED3" w:rsidRPr="00944D28" w:rsidRDefault="005D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41AE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88C12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742F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E8A2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E8546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F311A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BBB6D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7DAFD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ECFA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3367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D1C6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40F9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C197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C0BE2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EE343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94440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1E5C8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7602A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B656D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465C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AC53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7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209C7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32BCD" w:rsidR="00B87ED3" w:rsidRPr="00944D28" w:rsidRDefault="005D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F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8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1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4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6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1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44B"/>
    <w:rsid w:val="004A7085"/>
    <w:rsid w:val="004D505A"/>
    <w:rsid w:val="004F73F6"/>
    <w:rsid w:val="00507530"/>
    <w:rsid w:val="00586A8D"/>
    <w:rsid w:val="0059344B"/>
    <w:rsid w:val="005D20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2024-06-12T16:48:00.0000000Z</dcterms:modified>
</coreProperties>
</file>