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E46F" w:rsidR="0061148E" w:rsidRPr="00C61931" w:rsidRDefault="00382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03FA" w:rsidR="0061148E" w:rsidRPr="00C61931" w:rsidRDefault="00382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CD9EF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35599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BB0DA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E2B6D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6CD97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DF5F6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241D6" w:rsidR="00B87ED3" w:rsidRPr="00944D28" w:rsidRDefault="0038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2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A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4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EE91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F82E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4A3DD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BE72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3F37E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FDDFA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62A1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81816" w:rsidR="00B87ED3" w:rsidRPr="00944D28" w:rsidRDefault="0038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77583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D137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9C683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77343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58A95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63C84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68B8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E0A6" w:rsidR="00B87ED3" w:rsidRPr="00944D28" w:rsidRDefault="0038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F4D91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1A255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34268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691FE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75F17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F4943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E787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A790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68BEC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4EE70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1A85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5480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EA4C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F3ABE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7C939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C0031" w:rsidR="00B87ED3" w:rsidRPr="00944D28" w:rsidRDefault="0038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5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9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D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8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4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0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D3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3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2024-06-12T15:27:00.0000000Z</dcterms:modified>
</coreProperties>
</file>