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EB31B" w:rsidR="0061148E" w:rsidRPr="00C61931" w:rsidRDefault="00281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39CA8" w:rsidR="0061148E" w:rsidRPr="00C61931" w:rsidRDefault="00281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A236D" w:rsidR="00B87ED3" w:rsidRPr="00944D28" w:rsidRDefault="0028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87D80" w:rsidR="00B87ED3" w:rsidRPr="00944D28" w:rsidRDefault="0028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8A900" w:rsidR="00B87ED3" w:rsidRPr="00944D28" w:rsidRDefault="0028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42701" w:rsidR="00B87ED3" w:rsidRPr="00944D28" w:rsidRDefault="0028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9A737" w:rsidR="00B87ED3" w:rsidRPr="00944D28" w:rsidRDefault="0028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46D00" w:rsidR="00B87ED3" w:rsidRPr="00944D28" w:rsidRDefault="0028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C3FE1" w:rsidR="00B87ED3" w:rsidRPr="00944D28" w:rsidRDefault="0028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D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1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F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2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A6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7C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775CD" w:rsidR="00B87ED3" w:rsidRPr="00944D28" w:rsidRDefault="0028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9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09090" w:rsidR="00B87ED3" w:rsidRPr="00944D28" w:rsidRDefault="00281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FC072" w:rsidR="00B87ED3" w:rsidRPr="00944D28" w:rsidRDefault="0028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B5A73" w:rsidR="00B87ED3" w:rsidRPr="00944D28" w:rsidRDefault="0028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53175" w:rsidR="00B87ED3" w:rsidRPr="00944D28" w:rsidRDefault="0028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CAD90" w:rsidR="00B87ED3" w:rsidRPr="00944D28" w:rsidRDefault="0028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52780" w:rsidR="00B87ED3" w:rsidRPr="00944D28" w:rsidRDefault="0028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FBED4" w:rsidR="00B87ED3" w:rsidRPr="00944D28" w:rsidRDefault="0028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27792" w:rsidR="00B87ED3" w:rsidRPr="00944D28" w:rsidRDefault="0028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6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5C5C5" w:rsidR="00B87ED3" w:rsidRPr="00944D28" w:rsidRDefault="0028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95D30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AA383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19D93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58A73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69965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EAD07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31BA8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8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7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0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90DD4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97362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D663C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74E12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F454D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0871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BC3FF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C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7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2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22940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16CC5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34CB5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61406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71ED1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0B3CC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D97D4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5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6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B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6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E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6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EE322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8FFF0" w:rsidR="00B87ED3" w:rsidRPr="00944D28" w:rsidRDefault="0028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9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0F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6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5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EB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C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F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E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3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A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3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9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9A"/>
    <w:rsid w:val="001D5720"/>
    <w:rsid w:val="001F3DE7"/>
    <w:rsid w:val="00281CE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2024-06-12T12:05:00.0000000Z</dcterms:modified>
</coreProperties>
</file>