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4F6DF" w:rsidR="0061148E" w:rsidRPr="00C61931" w:rsidRDefault="00B35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502D" w:rsidR="0061148E" w:rsidRPr="00C61931" w:rsidRDefault="00B35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9F66D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74862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20BA8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8FE0E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17C21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BC65E2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A1EBD" w:rsidR="00B87ED3" w:rsidRPr="00944D28" w:rsidRDefault="00B35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E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D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A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9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71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F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5119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C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2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71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A1A31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78EAD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79826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36EC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4182C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D3AD4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88429" w:rsidR="00B87ED3" w:rsidRPr="00944D28" w:rsidRDefault="00B35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A5737" w:rsidR="00B87ED3" w:rsidRPr="00944D28" w:rsidRDefault="00B3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37F20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F4FC9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00822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6CA63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AD0CD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A3899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04616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4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F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B6E99" w:rsidR="00B87ED3" w:rsidRPr="00944D28" w:rsidRDefault="00B35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B740E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1953B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3345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422C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5DBFA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F5B5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91DF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2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E4846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6C82B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A171C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54F15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E941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317C1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06458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6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9DB91C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0508E" w:rsidR="00B87ED3" w:rsidRPr="00944D28" w:rsidRDefault="00B35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8C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0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6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8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E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F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B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6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D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318D0"/>
    <w:rsid w:val="00B35EB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2024-06-12T09:19:00.0000000Z</dcterms:modified>
</coreProperties>
</file>